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77" w:rsidRPr="005B7821" w:rsidRDefault="00112E5D" w:rsidP="005B7821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LOGO IMPRESA</w:t>
      </w: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112E5D" w:rsidRPr="005B7821" w:rsidRDefault="00112E5D" w:rsidP="005B7821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Luogo e data</w:t>
      </w:r>
    </w:p>
    <w:p w:rsidR="00112E5D" w:rsidRPr="005B7821" w:rsidRDefault="00112E5D" w:rsidP="005B7821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</w:p>
    <w:p w:rsidR="00112E5D" w:rsidRPr="005B7821" w:rsidRDefault="00112E5D" w:rsidP="005B7821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Spettabile Camera di Commercio di Pordenone-Udine</w:t>
      </w:r>
    </w:p>
    <w:p w:rsidR="00112E5D" w:rsidRPr="005B7821" w:rsidRDefault="005B7821" w:rsidP="005B7821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U.O.</w:t>
      </w:r>
      <w:r w:rsidR="00112E5D" w:rsidRPr="005B7821">
        <w:rPr>
          <w:rFonts w:ascii="Arial" w:hAnsi="Arial" w:cs="Arial"/>
          <w:sz w:val="20"/>
          <w:szCs w:val="20"/>
        </w:rPr>
        <w:t xml:space="preserve"> Servizi Certificativi per l’export</w:t>
      </w:r>
    </w:p>
    <w:p w:rsidR="00112E5D" w:rsidRPr="005B7821" w:rsidRDefault="00112E5D" w:rsidP="005B7821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Sede di …… (Udine o Pordenone)</w:t>
      </w:r>
    </w:p>
    <w:p w:rsidR="00112E5D" w:rsidRPr="005B7821" w:rsidRDefault="00B939A2" w:rsidP="005B7821">
      <w:pPr>
        <w:spacing w:after="0" w:line="312" w:lineRule="auto"/>
        <w:jc w:val="right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 xml:space="preserve">E-mail: </w:t>
      </w:r>
      <w:r w:rsidRPr="005B7821">
        <w:rPr>
          <w:rFonts w:ascii="Arial" w:hAnsi="Arial" w:cs="Arial"/>
          <w:b/>
          <w:sz w:val="20"/>
          <w:szCs w:val="20"/>
        </w:rPr>
        <w:t>commercioestero@pnud.camcom.it</w:t>
      </w: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4629FB" w:rsidRPr="005B7821" w:rsidRDefault="004629FB" w:rsidP="005B78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5B7821">
        <w:rPr>
          <w:rFonts w:ascii="Arial" w:hAnsi="Arial" w:cs="Arial"/>
          <w:b/>
          <w:sz w:val="20"/>
          <w:szCs w:val="20"/>
        </w:rPr>
        <w:t>Oggetto: richiesta certificato d’origine</w:t>
      </w:r>
      <w:r w:rsidR="00B939A2" w:rsidRPr="005B7821">
        <w:rPr>
          <w:rFonts w:ascii="Arial" w:hAnsi="Arial" w:cs="Arial"/>
          <w:b/>
          <w:sz w:val="20"/>
          <w:szCs w:val="20"/>
        </w:rPr>
        <w:t xml:space="preserve"> urgente</w:t>
      </w:r>
      <w:r w:rsidRPr="005B7821">
        <w:rPr>
          <w:rFonts w:ascii="Arial" w:hAnsi="Arial" w:cs="Arial"/>
          <w:b/>
          <w:sz w:val="20"/>
          <w:szCs w:val="20"/>
        </w:rPr>
        <w:t xml:space="preserve"> per MERCE DEPERIBILE</w:t>
      </w:r>
    </w:p>
    <w:p w:rsidR="00B939A2" w:rsidRPr="005B7821" w:rsidRDefault="00B939A2" w:rsidP="005B78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5B7821" w:rsidRDefault="00112E5D" w:rsidP="005B782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Con la presente segnaliamo che do</w:t>
      </w:r>
      <w:r w:rsidR="005B7821">
        <w:rPr>
          <w:rFonts w:ascii="Arial" w:hAnsi="Arial" w:cs="Arial"/>
          <w:sz w:val="20"/>
          <w:szCs w:val="20"/>
        </w:rPr>
        <w:t>bbiamo</w:t>
      </w:r>
      <w:r w:rsidRPr="005B7821">
        <w:rPr>
          <w:rFonts w:ascii="Arial" w:hAnsi="Arial" w:cs="Arial"/>
          <w:sz w:val="20"/>
          <w:szCs w:val="20"/>
        </w:rPr>
        <w:t xml:space="preserve"> procedere alla spedizione di merce deperibile</w:t>
      </w:r>
      <w:r w:rsidR="005B7821">
        <w:rPr>
          <w:rFonts w:ascii="Arial" w:hAnsi="Arial" w:cs="Arial"/>
          <w:sz w:val="20"/>
          <w:szCs w:val="20"/>
        </w:rPr>
        <w:t>.</w:t>
      </w:r>
    </w:p>
    <w:p w:rsidR="00112E5D" w:rsidRPr="005B7821" w:rsidRDefault="005B7821" w:rsidP="005B782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</w:t>
      </w:r>
      <w:r w:rsidR="00112E5D" w:rsidRPr="005B7821">
        <w:rPr>
          <w:rFonts w:ascii="Arial" w:hAnsi="Arial" w:cs="Arial"/>
          <w:sz w:val="20"/>
          <w:szCs w:val="20"/>
        </w:rPr>
        <w:t xml:space="preserve">inoltreremo </w:t>
      </w:r>
      <w:r w:rsidR="00112E5D" w:rsidRPr="005B7821">
        <w:rPr>
          <w:rFonts w:ascii="Arial" w:hAnsi="Arial" w:cs="Arial"/>
          <w:b/>
          <w:sz w:val="20"/>
          <w:szCs w:val="20"/>
        </w:rPr>
        <w:t>entro le ore 11:00 di domani</w:t>
      </w:r>
      <w:r w:rsidR="00112E5D" w:rsidRPr="005B7821">
        <w:rPr>
          <w:rFonts w:ascii="Arial" w:hAnsi="Arial" w:cs="Arial"/>
          <w:sz w:val="20"/>
          <w:szCs w:val="20"/>
        </w:rPr>
        <w:t>, una pratica di richiesta di certificato d’origine urgen</w:t>
      </w:r>
      <w:r w:rsidR="00B939A2" w:rsidRPr="005B7821">
        <w:rPr>
          <w:rFonts w:ascii="Arial" w:hAnsi="Arial" w:cs="Arial"/>
          <w:sz w:val="20"/>
          <w:szCs w:val="20"/>
        </w:rPr>
        <w:t>te</w:t>
      </w:r>
      <w:r w:rsidR="00112E5D" w:rsidRPr="005B7821">
        <w:rPr>
          <w:rFonts w:ascii="Arial" w:hAnsi="Arial" w:cs="Arial"/>
          <w:sz w:val="20"/>
          <w:szCs w:val="20"/>
        </w:rPr>
        <w:t>.</w:t>
      </w:r>
    </w:p>
    <w:p w:rsidR="00E27D82" w:rsidRDefault="00112E5D" w:rsidP="005B782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Segnaliamo che verrà spedita la seguente merce (specificare la tipologia di prodotto</w:t>
      </w:r>
      <w:r w:rsidR="00B939A2" w:rsidRPr="005B7821">
        <w:rPr>
          <w:rFonts w:ascii="Arial" w:hAnsi="Arial" w:cs="Arial"/>
          <w:sz w:val="20"/>
          <w:szCs w:val="20"/>
        </w:rPr>
        <w:t xml:space="preserve"> deperibile</w:t>
      </w:r>
      <w:r w:rsidRPr="005B7821">
        <w:rPr>
          <w:rFonts w:ascii="Arial" w:hAnsi="Arial" w:cs="Arial"/>
          <w:sz w:val="20"/>
          <w:szCs w:val="20"/>
        </w:rPr>
        <w:t xml:space="preserve">): </w:t>
      </w:r>
    </w:p>
    <w:p w:rsidR="005B7821" w:rsidRDefault="005B7821" w:rsidP="005B782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B7821" w:rsidRDefault="005B7821" w:rsidP="005B7821">
      <w:pPr>
        <w:tabs>
          <w:tab w:val="left" w:leader="underscore" w:pos="9638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B7821" w:rsidRDefault="005B7821" w:rsidP="005B7821">
      <w:pPr>
        <w:tabs>
          <w:tab w:val="left" w:leader="underscore" w:pos="9638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B7821" w:rsidRDefault="005B7821" w:rsidP="005B7821">
      <w:pPr>
        <w:tabs>
          <w:tab w:val="left" w:leader="underscore" w:pos="9638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B7821" w:rsidRDefault="005B7821" w:rsidP="005B7821">
      <w:pPr>
        <w:tabs>
          <w:tab w:val="left" w:leader="underscore" w:pos="9638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B7821" w:rsidRDefault="005B7821" w:rsidP="005B7821">
      <w:pPr>
        <w:tabs>
          <w:tab w:val="left" w:leader="underscore" w:pos="9638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B7821" w:rsidRPr="005B7821" w:rsidRDefault="005B7821" w:rsidP="005B782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B939A2" w:rsidRPr="005B7821" w:rsidRDefault="00B939A2" w:rsidP="005B7821">
      <w:pPr>
        <w:pBdr>
          <w:bottom w:val="single" w:sz="12" w:space="1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B939A2" w:rsidRPr="005B7821" w:rsidRDefault="00B939A2" w:rsidP="005B78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Cordiali saluti,</w:t>
      </w: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______________</w:t>
      </w: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sz w:val="20"/>
          <w:szCs w:val="20"/>
        </w:rPr>
        <w:t>Contatti i</w:t>
      </w:r>
      <w:r w:rsidR="00B939A2" w:rsidRPr="005B7821">
        <w:rPr>
          <w:rFonts w:ascii="Arial" w:hAnsi="Arial" w:cs="Arial"/>
          <w:sz w:val="20"/>
          <w:szCs w:val="20"/>
        </w:rPr>
        <w:t>mpresa: tel. ………… e-mail: ………….</w:t>
      </w:r>
    </w:p>
    <w:p w:rsidR="00112E5D" w:rsidRPr="005B7821" w:rsidRDefault="00112E5D" w:rsidP="005B7821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939A2" w:rsidRPr="005B7821" w:rsidRDefault="00B939A2" w:rsidP="005B7821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B7821">
        <w:rPr>
          <w:rFonts w:ascii="Arial" w:hAnsi="Arial" w:cs="Arial"/>
          <w:b/>
          <w:sz w:val="20"/>
          <w:szCs w:val="20"/>
        </w:rPr>
        <w:t>*</w:t>
      </w:r>
      <w:r w:rsidR="00E27D82" w:rsidRPr="005B7821">
        <w:rPr>
          <w:rFonts w:ascii="Arial" w:hAnsi="Arial" w:cs="Arial"/>
          <w:b/>
          <w:sz w:val="20"/>
          <w:szCs w:val="20"/>
        </w:rPr>
        <w:t>L</w:t>
      </w:r>
      <w:r w:rsidR="00112E5D" w:rsidRPr="005B7821">
        <w:rPr>
          <w:rFonts w:ascii="Arial" w:hAnsi="Arial" w:cs="Arial"/>
          <w:b/>
          <w:sz w:val="20"/>
          <w:szCs w:val="20"/>
        </w:rPr>
        <w:t xml:space="preserve">a presente comunicazione </w:t>
      </w:r>
      <w:r w:rsidR="00E27D82" w:rsidRPr="005B7821">
        <w:rPr>
          <w:rFonts w:ascii="Arial" w:hAnsi="Arial" w:cs="Arial"/>
          <w:b/>
          <w:sz w:val="20"/>
          <w:szCs w:val="20"/>
        </w:rPr>
        <w:t xml:space="preserve">DEVE ESSERE inoltrata </w:t>
      </w:r>
      <w:r w:rsidR="00112E5D" w:rsidRPr="005B7821">
        <w:rPr>
          <w:rFonts w:ascii="Arial" w:hAnsi="Arial" w:cs="Arial"/>
          <w:b/>
          <w:sz w:val="20"/>
          <w:szCs w:val="20"/>
        </w:rPr>
        <w:t>il giorno lavorativo precedente a quello</w:t>
      </w:r>
      <w:r w:rsidR="00E27D82" w:rsidRPr="005B7821">
        <w:rPr>
          <w:rFonts w:ascii="Arial" w:hAnsi="Arial" w:cs="Arial"/>
          <w:b/>
          <w:sz w:val="20"/>
          <w:szCs w:val="20"/>
        </w:rPr>
        <w:t xml:space="preserve"> di spedizione della pratica </w:t>
      </w:r>
      <w:r w:rsidR="00112E5D" w:rsidRPr="005B7821">
        <w:rPr>
          <w:rFonts w:ascii="Arial" w:hAnsi="Arial" w:cs="Arial"/>
          <w:b/>
          <w:sz w:val="20"/>
          <w:szCs w:val="20"/>
        </w:rPr>
        <w:t>telematica del certificato d’origine</w:t>
      </w:r>
      <w:r w:rsidR="00112E5D" w:rsidRPr="005B7821">
        <w:rPr>
          <w:rFonts w:ascii="Arial" w:hAnsi="Arial" w:cs="Arial"/>
          <w:sz w:val="20"/>
          <w:szCs w:val="20"/>
        </w:rPr>
        <w:t>.</w:t>
      </w:r>
    </w:p>
    <w:sectPr w:rsidR="00B939A2" w:rsidRPr="005B7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2236"/>
    <w:multiLevelType w:val="hybridMultilevel"/>
    <w:tmpl w:val="3F448A54"/>
    <w:lvl w:ilvl="0" w:tplc="718EE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1D62"/>
    <w:multiLevelType w:val="hybridMultilevel"/>
    <w:tmpl w:val="2CCE56A6"/>
    <w:lvl w:ilvl="0" w:tplc="55B44C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BE"/>
    <w:rsid w:val="00112E5D"/>
    <w:rsid w:val="003F0248"/>
    <w:rsid w:val="00432FBE"/>
    <w:rsid w:val="004629FB"/>
    <w:rsid w:val="00475947"/>
    <w:rsid w:val="00596917"/>
    <w:rsid w:val="005B7821"/>
    <w:rsid w:val="0066611A"/>
    <w:rsid w:val="006979B0"/>
    <w:rsid w:val="00B939A2"/>
    <w:rsid w:val="00E27D82"/>
    <w:rsid w:val="00E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4F59"/>
  <w15:chartTrackingRefBased/>
  <w15:docId w15:val="{A53A421F-9838-4945-9881-DCEAAA5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7D8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Pordenone Udine</dc:creator>
  <cp:keywords/>
  <dc:description/>
  <cp:lastModifiedBy>Giovanni Mambrini</cp:lastModifiedBy>
  <cp:revision>2</cp:revision>
  <dcterms:created xsi:type="dcterms:W3CDTF">2023-01-10T11:09:00Z</dcterms:created>
  <dcterms:modified xsi:type="dcterms:W3CDTF">2023-01-10T11:09:00Z</dcterms:modified>
</cp:coreProperties>
</file>